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78CB" w14:textId="77777777" w:rsidR="004A0B52" w:rsidRDefault="004A0B52" w:rsidP="007F7FDD">
      <w:pPr>
        <w:jc w:val="center"/>
        <w:rPr>
          <w:b/>
          <w:sz w:val="28"/>
          <w:szCs w:val="28"/>
          <w:u w:val="single"/>
        </w:rPr>
      </w:pPr>
      <w:r w:rsidRPr="000827A7">
        <w:rPr>
          <w:b/>
          <w:sz w:val="28"/>
          <w:szCs w:val="28"/>
          <w:u w:val="single"/>
        </w:rPr>
        <w:t>Bishop Kelley Athletic Department “Spirit Wear” Order</w:t>
      </w:r>
    </w:p>
    <w:p w14:paraId="7ACCCA07" w14:textId="237A5546" w:rsidR="000827A7" w:rsidRDefault="007F7FDD" w:rsidP="007F0B0B">
      <w:pPr>
        <w:jc w:val="center"/>
        <w:rPr>
          <w:b/>
          <w:i/>
          <w:sz w:val="24"/>
          <w:szCs w:val="24"/>
        </w:rPr>
      </w:pPr>
      <w:r w:rsidRPr="007F7FDD">
        <w:rPr>
          <w:b/>
          <w:i/>
          <w:sz w:val="24"/>
          <w:szCs w:val="24"/>
        </w:rPr>
        <w:t>Please note that some items will need to be ordered and can take several weeks to be completed</w:t>
      </w:r>
    </w:p>
    <w:p w14:paraId="27262E61" w14:textId="77777777" w:rsidR="00C4606C" w:rsidRPr="007F7FDD" w:rsidRDefault="00C4606C" w:rsidP="007F0B0B">
      <w:pPr>
        <w:jc w:val="center"/>
        <w:rPr>
          <w:b/>
          <w:i/>
          <w:sz w:val="24"/>
          <w:szCs w:val="24"/>
        </w:rPr>
      </w:pPr>
    </w:p>
    <w:p w14:paraId="1D6F56EC" w14:textId="77777777" w:rsidR="004A0B52" w:rsidRPr="00B77FD4" w:rsidRDefault="009C3CFF" w:rsidP="004A0B52">
      <w:r w:rsidRPr="00B77FD4">
        <w:t xml:space="preserve">Name: </w:t>
      </w:r>
      <w:r w:rsidR="004A0B52" w:rsidRPr="00B77FD4">
        <w:t>_______________________________________ Phone: ____________________________________</w:t>
      </w:r>
    </w:p>
    <w:p w14:paraId="53665042" w14:textId="77777777" w:rsidR="004A0B52" w:rsidRDefault="004A0B52" w:rsidP="004A0B52">
      <w:r w:rsidRPr="00B77FD4">
        <w:t>Please mark if you would like order sent home with student:  Yes______________ No ____________________</w:t>
      </w:r>
    </w:p>
    <w:p w14:paraId="1721DA7B" w14:textId="77777777" w:rsidR="000827A7" w:rsidRPr="00B77FD4" w:rsidRDefault="000827A7" w:rsidP="004A0B52"/>
    <w:p w14:paraId="08C766BF" w14:textId="77777777" w:rsidR="004A0B52" w:rsidRPr="00B77FD4" w:rsidRDefault="00351858" w:rsidP="004A0B52">
      <w:pPr>
        <w:rPr>
          <w:b/>
          <w:u w:val="single"/>
        </w:rPr>
      </w:pPr>
      <w:r w:rsidRPr="00B77FD4">
        <w:rPr>
          <w:b/>
          <w:u w:val="single"/>
        </w:rPr>
        <w:t>Please circle the design: (All Designs are Embroidered)</w:t>
      </w:r>
    </w:p>
    <w:p w14:paraId="64BD5A7E" w14:textId="77777777" w:rsidR="004A0B52" w:rsidRPr="00B77FD4" w:rsidRDefault="004A0B52" w:rsidP="004A0B52">
      <w:r w:rsidRPr="00B77FD4">
        <w:rPr>
          <w:noProof/>
        </w:rPr>
        <w:drawing>
          <wp:inline distT="0" distB="0" distL="0" distR="0" wp14:anchorId="716BE0EA" wp14:editId="52A05BC8">
            <wp:extent cx="1852295" cy="1413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33" cy="142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FD4">
        <w:tab/>
      </w:r>
      <w:r w:rsidRPr="00B77FD4">
        <w:tab/>
      </w:r>
      <w:r w:rsidRPr="00B77FD4">
        <w:rPr>
          <w:noProof/>
        </w:rPr>
        <w:drawing>
          <wp:inline distT="0" distB="0" distL="0" distR="0" wp14:anchorId="6CEDDB59" wp14:editId="7C04E169">
            <wp:extent cx="1567543" cy="1423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36" cy="143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FD4">
        <w:tab/>
      </w:r>
      <w:r w:rsidRPr="00B77FD4">
        <w:tab/>
        <w:t xml:space="preserve">   </w:t>
      </w:r>
      <w:r w:rsidRPr="00B77FD4">
        <w:rPr>
          <w:noProof/>
        </w:rPr>
        <w:drawing>
          <wp:inline distT="0" distB="0" distL="0" distR="0" wp14:anchorId="6248718D" wp14:editId="10392A88">
            <wp:extent cx="1673949" cy="141491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d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05" cy="142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7AF3" w14:textId="77777777" w:rsidR="004A0B52" w:rsidRPr="00B77FD4" w:rsidRDefault="004A0B52" w:rsidP="004A0B52"/>
    <w:p w14:paraId="378A9AB0" w14:textId="77777777" w:rsidR="004A0B52" w:rsidRPr="00B77FD4" w:rsidRDefault="004A0B52" w:rsidP="004A0B52">
      <w:pPr>
        <w:rPr>
          <w:b/>
          <w:u w:val="single"/>
        </w:rPr>
      </w:pPr>
      <w:r w:rsidRPr="00B77FD4">
        <w:rPr>
          <w:b/>
          <w:u w:val="single"/>
        </w:rPr>
        <w:t>Please Circle the Color:</w:t>
      </w:r>
    </w:p>
    <w:p w14:paraId="5B5D26AE" w14:textId="77777777" w:rsidR="00F44135" w:rsidRPr="00B77FD4" w:rsidRDefault="00F44135" w:rsidP="004A0B52">
      <w:r w:rsidRPr="00B77FD4">
        <w:t>Navy Blue (Jr High Only)</w:t>
      </w:r>
      <w:r w:rsidRPr="00B77FD4">
        <w:tab/>
      </w:r>
      <w:r w:rsidRPr="00B77FD4">
        <w:tab/>
        <w:t xml:space="preserve">Forest Green </w:t>
      </w:r>
      <w:r w:rsidRPr="00B77FD4">
        <w:tab/>
      </w:r>
      <w:r w:rsidRPr="00B77FD4">
        <w:tab/>
      </w:r>
      <w:r w:rsidRPr="00B77FD4">
        <w:tab/>
        <w:t>Gray (Not a school uniform)</w:t>
      </w:r>
    </w:p>
    <w:p w14:paraId="1FA1CBC3" w14:textId="77777777" w:rsidR="00F44135" w:rsidRPr="00B77FD4" w:rsidRDefault="00F44135" w:rsidP="004A0B52">
      <w:pPr>
        <w:rPr>
          <w:b/>
          <w:u w:val="single"/>
        </w:rPr>
      </w:pPr>
      <w:r w:rsidRPr="00B77FD4">
        <w:rPr>
          <w:b/>
          <w:u w:val="single"/>
        </w:rPr>
        <w:t>Please circle a style:</w:t>
      </w:r>
    </w:p>
    <w:p w14:paraId="1D12B68F" w14:textId="3E37D6B9" w:rsidR="00F44135" w:rsidRPr="00B77FD4" w:rsidRDefault="00F44135" w:rsidP="004A0B52">
      <w:r w:rsidRPr="00B77FD4">
        <w:t>Polar Fleece with a fu</w:t>
      </w:r>
      <w:r w:rsidR="007F0B0B" w:rsidRPr="00B77FD4">
        <w:t>ll zipper</w:t>
      </w:r>
      <w:r w:rsidR="007F0B0B" w:rsidRPr="00B77FD4">
        <w:tab/>
      </w:r>
      <w:r w:rsidR="007F0B0B" w:rsidRPr="00B77FD4">
        <w:tab/>
      </w:r>
      <w:r w:rsidRPr="00B77FD4">
        <w:t>Polar Fleece with ¼ zip</w:t>
      </w:r>
      <w:r w:rsidR="00860257">
        <w:t>**</w:t>
      </w:r>
      <w:r w:rsidR="007F0B0B" w:rsidRPr="00B77FD4">
        <w:tab/>
        <w:t>Hooded Sweatshirt (Not a school Uniform)</w:t>
      </w:r>
    </w:p>
    <w:p w14:paraId="71F240B2" w14:textId="77777777" w:rsidR="007F0B0B" w:rsidRPr="00B77FD4" w:rsidRDefault="007F0B0B" w:rsidP="004A0B52">
      <w:r w:rsidRPr="00B77FD4">
        <w:t>Dry</w:t>
      </w:r>
      <w:r w:rsidR="009C3CFF" w:rsidRPr="00B77FD4">
        <w:t>-</w:t>
      </w:r>
      <w:r w:rsidRPr="00B77FD4">
        <w:t xml:space="preserve">Fit Jacket with ¼ zip (Available in Navy and Forest Green and only Adult </w:t>
      </w:r>
      <w:proofErr w:type="gramStart"/>
      <w:r w:rsidRPr="00B77FD4">
        <w:t>sizes)*</w:t>
      </w:r>
      <w:proofErr w:type="gramEnd"/>
      <w:r w:rsidRPr="00B77FD4">
        <w:t>* See below for cost</w:t>
      </w:r>
    </w:p>
    <w:p w14:paraId="75A8E811" w14:textId="77777777" w:rsidR="00F44135" w:rsidRPr="00B77FD4" w:rsidRDefault="00F44135" w:rsidP="004A0B52">
      <w:pPr>
        <w:rPr>
          <w:b/>
          <w:u w:val="single"/>
        </w:rPr>
      </w:pPr>
      <w:r w:rsidRPr="00B77FD4">
        <w:rPr>
          <w:b/>
          <w:u w:val="single"/>
        </w:rPr>
        <w:t>Please circle a size:</w:t>
      </w:r>
    </w:p>
    <w:p w14:paraId="6BDBDAAB" w14:textId="77777777" w:rsidR="00F44135" w:rsidRPr="00B77FD4" w:rsidRDefault="00F44135" w:rsidP="004A0B52">
      <w:r w:rsidRPr="00B77FD4">
        <w:t>Youth Small</w:t>
      </w:r>
      <w:r w:rsidRPr="00B77FD4">
        <w:tab/>
      </w:r>
      <w:r w:rsidRPr="00B77FD4">
        <w:tab/>
        <w:t>Youth Medium</w:t>
      </w:r>
      <w:r w:rsidRPr="00B77FD4">
        <w:tab/>
      </w:r>
      <w:r w:rsidRPr="00B77FD4">
        <w:tab/>
        <w:t>Youth Large</w:t>
      </w:r>
    </w:p>
    <w:p w14:paraId="6C60D41F" w14:textId="77777777" w:rsidR="00F44135" w:rsidRPr="00B77FD4" w:rsidRDefault="00F44135" w:rsidP="004A0B52">
      <w:r w:rsidRPr="00B77FD4">
        <w:t>Adult X Small</w:t>
      </w:r>
      <w:r w:rsidRPr="00B77FD4">
        <w:tab/>
      </w:r>
      <w:r w:rsidRPr="00B77FD4">
        <w:tab/>
        <w:t>Adult Small</w:t>
      </w:r>
      <w:r w:rsidRPr="00B77FD4">
        <w:tab/>
      </w:r>
      <w:r w:rsidRPr="00B77FD4">
        <w:tab/>
      </w:r>
      <w:r w:rsidRPr="00B77FD4">
        <w:tab/>
        <w:t>Adult Medium</w:t>
      </w:r>
      <w:r w:rsidRPr="00B77FD4">
        <w:tab/>
      </w:r>
      <w:r w:rsidRPr="00B77FD4">
        <w:tab/>
      </w:r>
      <w:r w:rsidRPr="00B77FD4">
        <w:tab/>
        <w:t>Adult Large</w:t>
      </w:r>
      <w:r w:rsidRPr="00B77FD4">
        <w:tab/>
      </w:r>
      <w:r w:rsidRPr="00B77FD4">
        <w:tab/>
      </w:r>
    </w:p>
    <w:p w14:paraId="59B688CB" w14:textId="77777777" w:rsidR="00F44135" w:rsidRPr="00B77FD4" w:rsidRDefault="00F44135" w:rsidP="004A0B52">
      <w:r w:rsidRPr="00B77FD4">
        <w:t>Adult X Large</w:t>
      </w:r>
      <w:r w:rsidRPr="00B77FD4">
        <w:tab/>
      </w:r>
      <w:r w:rsidRPr="00B77FD4">
        <w:tab/>
        <w:t>Adult XX Large</w:t>
      </w:r>
      <w:r w:rsidRPr="00B77FD4">
        <w:tab/>
      </w:r>
      <w:r w:rsidRPr="00B77FD4">
        <w:tab/>
      </w:r>
      <w:r w:rsidRPr="00B77FD4">
        <w:tab/>
        <w:t>Other_________________</w:t>
      </w:r>
    </w:p>
    <w:p w14:paraId="4AAAC45D" w14:textId="77777777" w:rsidR="007F0B0B" w:rsidRPr="00B77FD4" w:rsidRDefault="007F0B0B" w:rsidP="004A0B52">
      <w:r w:rsidRPr="00B77FD4">
        <w:rPr>
          <w:b/>
          <w:u w:val="single"/>
        </w:rPr>
        <w:t>Cost:</w:t>
      </w:r>
    </w:p>
    <w:p w14:paraId="143BFDDA" w14:textId="77777777" w:rsidR="007F0B0B" w:rsidRPr="00B77FD4" w:rsidRDefault="007F0B0B" w:rsidP="004A0B52">
      <w:r w:rsidRPr="00B77FD4">
        <w:t>Youth thru Adult X</w:t>
      </w:r>
      <w:r w:rsidR="009C3CFF" w:rsidRPr="00B77FD4">
        <w:t xml:space="preserve"> </w:t>
      </w:r>
      <w:r w:rsidRPr="00B77FD4">
        <w:t xml:space="preserve">Large Polar Fleece </w:t>
      </w:r>
      <w:r w:rsidRPr="00B77FD4">
        <w:tab/>
      </w:r>
      <w:r w:rsidRPr="00B77FD4">
        <w:tab/>
      </w:r>
      <w:r w:rsidR="00B77FD4">
        <w:tab/>
      </w:r>
      <w:r w:rsidR="00AB04FC">
        <w:t xml:space="preserve"> </w:t>
      </w:r>
      <w:r w:rsidRPr="00B77FD4">
        <w:t>$36*</w:t>
      </w:r>
    </w:p>
    <w:p w14:paraId="5C865468" w14:textId="77777777" w:rsidR="007F0B0B" w:rsidRPr="00B77FD4" w:rsidRDefault="007F0B0B" w:rsidP="004A0B52">
      <w:r w:rsidRPr="00B77FD4">
        <w:t xml:space="preserve">Youth thru Adult X Large Sweatshirt </w:t>
      </w:r>
      <w:r w:rsidRPr="00B77FD4">
        <w:tab/>
      </w:r>
      <w:r w:rsidRPr="00B77FD4">
        <w:tab/>
      </w:r>
      <w:r w:rsidRPr="00B77FD4">
        <w:tab/>
        <w:t>$</w:t>
      </w:r>
      <w:r w:rsidR="00AB04FC">
        <w:t xml:space="preserve"> </w:t>
      </w:r>
      <w:r w:rsidRPr="00B77FD4">
        <w:t>30*</w:t>
      </w:r>
    </w:p>
    <w:p w14:paraId="28610D2C" w14:textId="77777777" w:rsidR="007F0B0B" w:rsidRPr="00B77FD4" w:rsidRDefault="007F0B0B" w:rsidP="007F0B0B">
      <w:r w:rsidRPr="00B77FD4">
        <w:t>Adult X Small thru Adult X Large Dry</w:t>
      </w:r>
      <w:r w:rsidR="009C3CFF" w:rsidRPr="00B77FD4">
        <w:t>- F</w:t>
      </w:r>
      <w:r w:rsidRPr="00B77FD4">
        <w:t>it Jacket</w:t>
      </w:r>
      <w:r w:rsidR="009C3CFF" w:rsidRPr="00B77FD4">
        <w:tab/>
      </w:r>
      <w:r w:rsidR="00B77FD4">
        <w:tab/>
      </w:r>
      <w:r w:rsidRPr="00B77FD4">
        <w:t xml:space="preserve"> $</w:t>
      </w:r>
      <w:r w:rsidR="00AB04FC">
        <w:t xml:space="preserve"> </w:t>
      </w:r>
      <w:r w:rsidRPr="00B77FD4">
        <w:t>46</w:t>
      </w:r>
      <w:r w:rsidR="009C3CFF" w:rsidRPr="00B77FD4">
        <w:t>*</w:t>
      </w:r>
    </w:p>
    <w:p w14:paraId="191F0D56" w14:textId="55774B1D" w:rsidR="000827A7" w:rsidRDefault="009C3CFF" w:rsidP="000827A7">
      <w:pPr>
        <w:pStyle w:val="ListParagraph"/>
        <w:numPr>
          <w:ilvl w:val="0"/>
          <w:numId w:val="4"/>
        </w:numPr>
      </w:pPr>
      <w:r w:rsidRPr="00B77FD4">
        <w:t>*Please add an additional $</w:t>
      </w:r>
      <w:r w:rsidR="00AB04FC">
        <w:t xml:space="preserve"> </w:t>
      </w:r>
      <w:r w:rsidRPr="00B77FD4">
        <w:t>3 for every X over XL</w:t>
      </w:r>
    </w:p>
    <w:p w14:paraId="5C89744C" w14:textId="086C2064" w:rsidR="00C4606C" w:rsidRDefault="00C4606C" w:rsidP="00C4606C"/>
    <w:p w14:paraId="574F624D" w14:textId="7EAC8CD2" w:rsidR="000827A7" w:rsidRDefault="00860257" w:rsidP="000827A7">
      <w:r>
        <w:t>** Polar Fleece with ¼ zip is no longer available in youth sizes</w:t>
      </w:r>
      <w:bookmarkStart w:id="0" w:name="_GoBack"/>
      <w:bookmarkEnd w:id="0"/>
    </w:p>
    <w:p w14:paraId="729D7132" w14:textId="1D0C8D2B" w:rsidR="00F0107A" w:rsidRDefault="00F0107A" w:rsidP="000827A7"/>
    <w:p w14:paraId="059063CC" w14:textId="77777777" w:rsidR="00F0107A" w:rsidRPr="00B77FD4" w:rsidRDefault="00F0107A" w:rsidP="000827A7"/>
    <w:p w14:paraId="1B7B0E73" w14:textId="77777777" w:rsidR="00351858" w:rsidRPr="00B77FD4" w:rsidRDefault="00351858" w:rsidP="00351858">
      <w:pPr>
        <w:rPr>
          <w:b/>
          <w:u w:val="single"/>
        </w:rPr>
      </w:pPr>
      <w:r w:rsidRPr="00B77FD4">
        <w:rPr>
          <w:b/>
          <w:u w:val="single"/>
        </w:rPr>
        <w:lastRenderedPageBreak/>
        <w:t>Please Circle a Design: (All Designs are Silk Screen)</w:t>
      </w:r>
    </w:p>
    <w:p w14:paraId="5AE60986" w14:textId="7E2453C7" w:rsidR="000827A7" w:rsidRDefault="009C3CFF" w:rsidP="004A0B52">
      <w:r w:rsidRPr="00B77FD4">
        <w:rPr>
          <w:noProof/>
        </w:rPr>
        <w:drawing>
          <wp:inline distT="0" distB="0" distL="0" distR="0" wp14:anchorId="7C2163FE" wp14:editId="27BE8C1F">
            <wp:extent cx="2483935" cy="10488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shop kelley catholic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12" cy="10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FD4">
        <w:t xml:space="preserve">  </w:t>
      </w:r>
      <w:r w:rsidR="00351858" w:rsidRPr="00B77FD4">
        <w:tab/>
      </w:r>
      <w:r w:rsidRPr="00B77FD4">
        <w:tab/>
      </w:r>
      <w:r w:rsidRPr="00B77FD4">
        <w:rPr>
          <w:noProof/>
        </w:rPr>
        <w:drawing>
          <wp:inline distT="0" distB="0" distL="0" distR="0" wp14:anchorId="07E70144" wp14:editId="2F2DDDF8">
            <wp:extent cx="899323" cy="1367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shop Kelley Raide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36" cy="14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06C">
        <w:t xml:space="preserve">             </w:t>
      </w:r>
    </w:p>
    <w:p w14:paraId="428E127B" w14:textId="5F93582B" w:rsidR="00C4606C" w:rsidRPr="00C4606C" w:rsidRDefault="00C4606C" w:rsidP="004A0B52">
      <w:pPr>
        <w:rPr>
          <w:sz w:val="20"/>
          <w:szCs w:val="20"/>
        </w:rPr>
      </w:pPr>
      <w:r w:rsidRPr="00C4606C">
        <w:rPr>
          <w:sz w:val="20"/>
          <w:szCs w:val="20"/>
        </w:rPr>
        <w:t xml:space="preserve">The words MOM or DAD or GRANDPARENT can be added to the Bishop Kelley Catholic School design at an additional cost.  Please contact me if you would like this done.   </w:t>
      </w:r>
      <w:r w:rsidRPr="00C4606C">
        <w:rPr>
          <w:sz w:val="20"/>
          <w:szCs w:val="20"/>
          <w:u w:val="single"/>
        </w:rPr>
        <w:t>afrancis@bishopkelleylapeer.org</w:t>
      </w:r>
    </w:p>
    <w:p w14:paraId="460838EA" w14:textId="77777777" w:rsidR="00351858" w:rsidRPr="00B77FD4" w:rsidRDefault="00351858" w:rsidP="004A0B52">
      <w:pPr>
        <w:rPr>
          <w:b/>
          <w:u w:val="single"/>
        </w:rPr>
      </w:pPr>
      <w:r w:rsidRPr="00B77FD4">
        <w:rPr>
          <w:b/>
          <w:u w:val="single"/>
        </w:rPr>
        <w:t>Please circle the Color:</w:t>
      </w:r>
    </w:p>
    <w:p w14:paraId="447C3DAD" w14:textId="77777777" w:rsidR="00351858" w:rsidRPr="00B77FD4" w:rsidRDefault="00351858" w:rsidP="004A0B52">
      <w:r w:rsidRPr="00B77FD4">
        <w:t>Forest Green</w:t>
      </w:r>
      <w:r w:rsidRPr="00B77FD4">
        <w:tab/>
      </w:r>
      <w:r w:rsidRPr="00B77FD4">
        <w:tab/>
      </w:r>
      <w:r w:rsidRPr="00B77FD4">
        <w:tab/>
        <w:t>Gray</w:t>
      </w:r>
    </w:p>
    <w:p w14:paraId="6D56F96D" w14:textId="77777777" w:rsidR="00351858" w:rsidRPr="00B77FD4" w:rsidRDefault="00351858" w:rsidP="004A0B52">
      <w:pPr>
        <w:rPr>
          <w:b/>
          <w:u w:val="single"/>
        </w:rPr>
      </w:pPr>
      <w:r w:rsidRPr="00B77FD4">
        <w:rPr>
          <w:b/>
          <w:u w:val="single"/>
        </w:rPr>
        <w:t>Please Circle a Style:</w:t>
      </w:r>
    </w:p>
    <w:p w14:paraId="3CABB3CC" w14:textId="77777777" w:rsidR="00351858" w:rsidRPr="00B77FD4" w:rsidRDefault="00F6681E" w:rsidP="004A0B52">
      <w:r w:rsidRPr="00B77FD4">
        <w:t>T-Shirt</w:t>
      </w:r>
      <w:r w:rsidRPr="00B77FD4">
        <w:tab/>
      </w:r>
      <w:r w:rsidRPr="00B77FD4">
        <w:tab/>
        <w:t>Long Sleeve T-Shirt</w:t>
      </w:r>
      <w:r w:rsidRPr="00B77FD4">
        <w:tab/>
      </w:r>
      <w:r w:rsidRPr="00B77FD4">
        <w:tab/>
        <w:t>Hooded Sweatshirt</w:t>
      </w:r>
      <w:r w:rsidRPr="00B77FD4">
        <w:tab/>
      </w:r>
      <w:r w:rsidRPr="00B77FD4">
        <w:tab/>
        <w:t>Crew Neck Sweatshirt</w:t>
      </w:r>
    </w:p>
    <w:p w14:paraId="221D73DA" w14:textId="77777777" w:rsidR="00F6681E" w:rsidRPr="00B77FD4" w:rsidRDefault="00F6681E" w:rsidP="00F6681E">
      <w:pPr>
        <w:rPr>
          <w:b/>
          <w:u w:val="single"/>
        </w:rPr>
      </w:pPr>
      <w:r w:rsidRPr="00B77FD4">
        <w:rPr>
          <w:b/>
          <w:u w:val="single"/>
        </w:rPr>
        <w:t>Please circle a size:</w:t>
      </w:r>
    </w:p>
    <w:p w14:paraId="5EF22465" w14:textId="77777777" w:rsidR="00F6681E" w:rsidRPr="00B77FD4" w:rsidRDefault="00F6681E" w:rsidP="00F6681E">
      <w:r w:rsidRPr="00B77FD4">
        <w:t>Youth Small</w:t>
      </w:r>
      <w:r w:rsidRPr="00B77FD4">
        <w:tab/>
      </w:r>
      <w:r w:rsidRPr="00B77FD4">
        <w:tab/>
        <w:t>Youth Medium</w:t>
      </w:r>
      <w:r w:rsidRPr="00B77FD4">
        <w:tab/>
      </w:r>
      <w:r w:rsidRPr="00B77FD4">
        <w:tab/>
        <w:t>Youth Large</w:t>
      </w:r>
      <w:r w:rsidRPr="00B77FD4">
        <w:tab/>
      </w:r>
      <w:r w:rsidRPr="00B77FD4">
        <w:tab/>
      </w:r>
      <w:r w:rsidRPr="00B77FD4">
        <w:tab/>
        <w:t>Youth X Large</w:t>
      </w:r>
    </w:p>
    <w:p w14:paraId="0A6B2B5C" w14:textId="77777777" w:rsidR="00F6681E" w:rsidRPr="00B77FD4" w:rsidRDefault="00F6681E" w:rsidP="00F6681E">
      <w:r w:rsidRPr="00B77FD4">
        <w:t>Adult Smal</w:t>
      </w:r>
      <w:r w:rsidR="00B77FD4" w:rsidRPr="00B77FD4">
        <w:t>l</w:t>
      </w:r>
      <w:r w:rsidR="00B77FD4" w:rsidRPr="00B77FD4">
        <w:tab/>
      </w:r>
      <w:r w:rsidR="00B77FD4" w:rsidRPr="00B77FD4">
        <w:tab/>
        <w:t>Adult Medium</w:t>
      </w:r>
      <w:r w:rsidR="00B77FD4" w:rsidRPr="00B77FD4">
        <w:tab/>
      </w:r>
      <w:r w:rsidR="00B77FD4" w:rsidRPr="00B77FD4">
        <w:tab/>
      </w:r>
      <w:r w:rsidR="00B77FD4" w:rsidRPr="00B77FD4">
        <w:tab/>
        <w:t>Adult Large</w:t>
      </w:r>
      <w:r w:rsidR="00B77FD4" w:rsidRPr="00B77FD4">
        <w:tab/>
      </w:r>
      <w:r w:rsidR="00B77FD4" w:rsidRPr="00B77FD4">
        <w:tab/>
        <w:t>Adult X Large</w:t>
      </w:r>
      <w:r w:rsidR="00B77FD4" w:rsidRPr="00B77FD4">
        <w:tab/>
      </w:r>
      <w:r w:rsidR="00B77FD4" w:rsidRPr="00B77FD4">
        <w:tab/>
        <w:t>Adult XX Large</w:t>
      </w:r>
      <w:r w:rsidR="00B77FD4" w:rsidRPr="00B77FD4">
        <w:tab/>
      </w:r>
      <w:r w:rsidRPr="00B77FD4">
        <w:t>Other_________________</w:t>
      </w:r>
    </w:p>
    <w:p w14:paraId="4C6B14C7" w14:textId="77777777" w:rsidR="00F6681E" w:rsidRPr="00B77FD4" w:rsidRDefault="00F6681E" w:rsidP="00F6681E">
      <w:r w:rsidRPr="00B77FD4">
        <w:rPr>
          <w:b/>
          <w:u w:val="single"/>
        </w:rPr>
        <w:t>Cost:</w:t>
      </w:r>
    </w:p>
    <w:p w14:paraId="43090483" w14:textId="77777777" w:rsidR="00F6681E" w:rsidRPr="00B77FD4" w:rsidRDefault="00F6681E" w:rsidP="00F6681E">
      <w:r w:rsidRPr="00B77FD4">
        <w:t xml:space="preserve">Youth thru Adult X Large T-Shirt </w:t>
      </w:r>
      <w:r w:rsidRPr="00B77FD4">
        <w:tab/>
      </w:r>
      <w:r w:rsidRPr="00B77FD4">
        <w:tab/>
      </w:r>
      <w:r w:rsidRPr="00B77FD4">
        <w:tab/>
        <w:t>$ 12*</w:t>
      </w:r>
    </w:p>
    <w:p w14:paraId="4BFEF6D9" w14:textId="77777777" w:rsidR="00F6681E" w:rsidRPr="00B77FD4" w:rsidRDefault="00F6681E" w:rsidP="00F6681E">
      <w:r w:rsidRPr="00B77FD4">
        <w:t>Youth thru Adult X Large Long Sleeved T-Shirt</w:t>
      </w:r>
      <w:r w:rsidR="00B77FD4">
        <w:tab/>
      </w:r>
      <w:r w:rsidRPr="00B77FD4">
        <w:tab/>
        <w:t>$ 16*</w:t>
      </w:r>
    </w:p>
    <w:p w14:paraId="0F50B3D5" w14:textId="77777777" w:rsidR="00F6681E" w:rsidRPr="00B77FD4" w:rsidRDefault="00F6681E" w:rsidP="00F6681E">
      <w:r w:rsidRPr="00B77FD4">
        <w:t>Youth thru Adult X Large Hooded Sweatshirt</w:t>
      </w:r>
      <w:r w:rsidRPr="00B77FD4">
        <w:tab/>
      </w:r>
      <w:r w:rsidRPr="00B77FD4">
        <w:tab/>
        <w:t>$</w:t>
      </w:r>
      <w:r w:rsidR="00D6000C">
        <w:t xml:space="preserve"> </w:t>
      </w:r>
      <w:r w:rsidRPr="00B77FD4">
        <w:t>30 *</w:t>
      </w:r>
    </w:p>
    <w:p w14:paraId="260FB36B" w14:textId="77777777" w:rsidR="00F6681E" w:rsidRPr="00B77FD4" w:rsidRDefault="00F6681E" w:rsidP="00F6681E">
      <w:r w:rsidRPr="00B77FD4">
        <w:t>Youth thru Adult X Large Crew Neck Sweatshirt</w:t>
      </w:r>
      <w:r w:rsidR="00B77FD4">
        <w:tab/>
      </w:r>
      <w:r w:rsidRPr="00B77FD4">
        <w:tab/>
        <w:t>$ 25*</w:t>
      </w:r>
    </w:p>
    <w:p w14:paraId="4362DCD3" w14:textId="77777777" w:rsidR="00F6681E" w:rsidRPr="00B77FD4" w:rsidRDefault="00F6681E" w:rsidP="00F6681E">
      <w:pPr>
        <w:pStyle w:val="ListParagraph"/>
        <w:numPr>
          <w:ilvl w:val="0"/>
          <w:numId w:val="4"/>
        </w:numPr>
      </w:pPr>
      <w:r w:rsidRPr="00B77FD4">
        <w:t>*Please add an additional $</w:t>
      </w:r>
      <w:r w:rsidR="00AB04FC">
        <w:t xml:space="preserve"> </w:t>
      </w:r>
      <w:r w:rsidRPr="00B77FD4">
        <w:t>3 for every X over XL</w:t>
      </w:r>
    </w:p>
    <w:p w14:paraId="42BE5309" w14:textId="77777777" w:rsidR="00F6681E" w:rsidRPr="00B77FD4" w:rsidRDefault="00F6681E" w:rsidP="00F6681E">
      <w:pPr>
        <w:rPr>
          <w:b/>
          <w:u w:val="single"/>
        </w:rPr>
      </w:pPr>
      <w:r w:rsidRPr="00B77FD4">
        <w:rPr>
          <w:b/>
          <w:u w:val="single"/>
        </w:rPr>
        <w:t>Miscellaneous Items:</w:t>
      </w:r>
    </w:p>
    <w:p w14:paraId="1A844595" w14:textId="695F443C" w:rsidR="00F6681E" w:rsidRPr="00B77FD4" w:rsidRDefault="00F6681E" w:rsidP="00F6681E">
      <w:r w:rsidRPr="00B77FD4">
        <w:t>Bishop Kelley</w:t>
      </w:r>
      <w:r w:rsidR="00CB6F5A" w:rsidRPr="00B77FD4">
        <w:t xml:space="preserve"> Catholic School Window Clings</w:t>
      </w:r>
      <w:r w:rsidR="00CB6F5A" w:rsidRPr="00B77FD4">
        <w:tab/>
      </w:r>
      <w:r w:rsidR="00B77FD4">
        <w:tab/>
      </w:r>
      <w:r w:rsidR="00CB6F5A" w:rsidRPr="00B77FD4">
        <w:t>$</w:t>
      </w:r>
      <w:r w:rsidR="00D6000C">
        <w:t xml:space="preserve"> </w:t>
      </w:r>
      <w:r w:rsidR="00CB6F5A" w:rsidRPr="00B77FD4">
        <w:t>6</w:t>
      </w:r>
      <w:r w:rsidR="007F7FDD">
        <w:tab/>
      </w:r>
      <w:r w:rsidR="007F7FDD">
        <w:tab/>
        <w:t>NEW DESIGN</w:t>
      </w:r>
    </w:p>
    <w:p w14:paraId="5F6E1947" w14:textId="77777777" w:rsidR="00CB6F5A" w:rsidRPr="00B77FD4" w:rsidRDefault="00CB6F5A" w:rsidP="00F6681E">
      <w:r w:rsidRPr="00B77FD4">
        <w:t>Bishop Kelley Raider Knit Cap</w:t>
      </w:r>
      <w:r w:rsidRPr="00B77FD4">
        <w:tab/>
      </w:r>
      <w:r w:rsidRPr="00B77FD4">
        <w:tab/>
      </w:r>
      <w:r w:rsidRPr="00B77FD4">
        <w:tab/>
      </w:r>
      <w:r w:rsidRPr="00B77FD4">
        <w:tab/>
        <w:t>$</w:t>
      </w:r>
      <w:r w:rsidR="00D6000C">
        <w:t xml:space="preserve"> </w:t>
      </w:r>
      <w:r w:rsidRPr="00B77FD4">
        <w:t>10</w:t>
      </w:r>
    </w:p>
    <w:p w14:paraId="1DCCA2D2" w14:textId="77777777" w:rsidR="00CB6F5A" w:rsidRPr="00B77FD4" w:rsidRDefault="00CB6F5A" w:rsidP="00F6681E">
      <w:r w:rsidRPr="00B77FD4">
        <w:t>Bishop Kelley Raiders Auto Mug</w:t>
      </w:r>
      <w:r w:rsidRPr="00B77FD4">
        <w:tab/>
      </w:r>
      <w:r w:rsidRPr="00B77FD4">
        <w:tab/>
      </w:r>
      <w:r w:rsidRPr="00B77FD4">
        <w:tab/>
      </w:r>
      <w:r w:rsidR="00B77FD4">
        <w:tab/>
      </w:r>
      <w:r w:rsidRPr="00B77FD4">
        <w:t>$</w:t>
      </w:r>
      <w:r w:rsidR="00D6000C">
        <w:t xml:space="preserve"> </w:t>
      </w:r>
      <w:r w:rsidRPr="00B77FD4">
        <w:t>10</w:t>
      </w:r>
    </w:p>
    <w:p w14:paraId="4E8F0697" w14:textId="77777777" w:rsidR="00CB6F5A" w:rsidRPr="00B77FD4" w:rsidRDefault="00CB6F5A" w:rsidP="00F6681E">
      <w:r w:rsidRPr="00B77FD4">
        <w:t>Bishop Kelley Canvas Tote Bag (</w:t>
      </w:r>
      <w:r w:rsidR="00DE2FC5">
        <w:t>while supplies last</w:t>
      </w:r>
      <w:r w:rsidRPr="00B77FD4">
        <w:t>)</w:t>
      </w:r>
      <w:r w:rsidRPr="00B77FD4">
        <w:tab/>
        <w:t>$</w:t>
      </w:r>
      <w:r w:rsidR="00D6000C">
        <w:t xml:space="preserve"> </w:t>
      </w:r>
      <w:r w:rsidRPr="00B77FD4">
        <w:t>3</w:t>
      </w:r>
    </w:p>
    <w:p w14:paraId="5FFCA073" w14:textId="77777777" w:rsidR="001D3430" w:rsidRPr="00B77FD4" w:rsidRDefault="00CB6F5A" w:rsidP="000827A7">
      <w:r w:rsidRPr="00B77FD4">
        <w:t>Bishop Kelley L</w:t>
      </w:r>
      <w:r w:rsidR="00DE2FC5">
        <w:t>anyards (while supplies last</w:t>
      </w:r>
      <w:r w:rsidR="000827A7">
        <w:t>)</w:t>
      </w:r>
      <w:r w:rsidR="000827A7">
        <w:tab/>
      </w:r>
      <w:r w:rsidR="000827A7">
        <w:tab/>
        <w:t>$</w:t>
      </w:r>
      <w:r w:rsidR="00D6000C">
        <w:t xml:space="preserve"> </w:t>
      </w:r>
      <w:r w:rsidR="000827A7">
        <w:t>6</w:t>
      </w:r>
    </w:p>
    <w:p w14:paraId="79A4548F" w14:textId="77777777" w:rsidR="001D3430" w:rsidRPr="00B77FD4" w:rsidRDefault="001D3430" w:rsidP="001D3430">
      <w:pPr>
        <w:jc w:val="right"/>
      </w:pPr>
      <w:r w:rsidRPr="00B77FD4">
        <w:t>Order Total:</w:t>
      </w:r>
    </w:p>
    <w:p w14:paraId="304CEAA9" w14:textId="404CE694" w:rsidR="001D3430" w:rsidRPr="00B77FD4" w:rsidRDefault="001D3430" w:rsidP="001D3430">
      <w:pPr>
        <w:jc w:val="right"/>
      </w:pPr>
      <w:r w:rsidRPr="00B77FD4">
        <w:t>Item 1:</w:t>
      </w:r>
      <w:r w:rsidRPr="00B77FD4">
        <w:tab/>
        <w:t>________</w:t>
      </w:r>
      <w:r w:rsidR="00C4606C">
        <w:t xml:space="preserve"> + Item </w:t>
      </w:r>
      <w:proofErr w:type="gramStart"/>
      <w:r w:rsidR="00C4606C">
        <w:t>2:_</w:t>
      </w:r>
      <w:proofErr w:type="gramEnd"/>
      <w:r w:rsidR="00C4606C">
        <w:t>___________+ Item 3:___________</w:t>
      </w:r>
    </w:p>
    <w:p w14:paraId="737883F9" w14:textId="07C5031D" w:rsidR="004A0B52" w:rsidRDefault="001D3430" w:rsidP="000827A7">
      <w:pPr>
        <w:jc w:val="right"/>
      </w:pPr>
      <w:r w:rsidRPr="00B77FD4">
        <w:t>Total</w:t>
      </w:r>
      <w:r w:rsidR="007F7FDD">
        <w:t>__________________</w:t>
      </w:r>
    </w:p>
    <w:p w14:paraId="6DBD3A3E" w14:textId="0F4FF598" w:rsidR="007F7FDD" w:rsidRDefault="007F7FDD" w:rsidP="000827A7">
      <w:pPr>
        <w:jc w:val="right"/>
      </w:pPr>
      <w:r>
        <w:t>MI Sales tax (</w:t>
      </w:r>
      <w:proofErr w:type="gramStart"/>
      <w:r>
        <w:t>x.06)_</w:t>
      </w:r>
      <w:proofErr w:type="gramEnd"/>
      <w:r>
        <w:t>________________</w:t>
      </w:r>
    </w:p>
    <w:p w14:paraId="098D788D" w14:textId="5197647A" w:rsidR="007F7FDD" w:rsidRPr="000827A7" w:rsidRDefault="007F7FDD" w:rsidP="000827A7">
      <w:pPr>
        <w:jc w:val="right"/>
      </w:pPr>
      <w:r>
        <w:t>Grand Total ======================</w:t>
      </w:r>
    </w:p>
    <w:sectPr w:rsidR="007F7FDD" w:rsidRPr="000827A7" w:rsidSect="004A0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2814"/>
    <w:multiLevelType w:val="hybridMultilevel"/>
    <w:tmpl w:val="556A2C74"/>
    <w:lvl w:ilvl="0" w:tplc="83AE52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0B28"/>
    <w:multiLevelType w:val="hybridMultilevel"/>
    <w:tmpl w:val="3B083270"/>
    <w:lvl w:ilvl="0" w:tplc="6BFAC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7B9"/>
    <w:multiLevelType w:val="hybridMultilevel"/>
    <w:tmpl w:val="81A295CC"/>
    <w:lvl w:ilvl="0" w:tplc="05282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4179"/>
    <w:multiLevelType w:val="hybridMultilevel"/>
    <w:tmpl w:val="B3A075AA"/>
    <w:lvl w:ilvl="0" w:tplc="5B485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52"/>
    <w:rsid w:val="000827A7"/>
    <w:rsid w:val="001B1ED7"/>
    <w:rsid w:val="001D3430"/>
    <w:rsid w:val="00351858"/>
    <w:rsid w:val="004A0B52"/>
    <w:rsid w:val="007F0B0B"/>
    <w:rsid w:val="007F7FDD"/>
    <w:rsid w:val="00860257"/>
    <w:rsid w:val="009C3CFF"/>
    <w:rsid w:val="00AB04FC"/>
    <w:rsid w:val="00B16BEB"/>
    <w:rsid w:val="00B77FD4"/>
    <w:rsid w:val="00C4606C"/>
    <w:rsid w:val="00CB6F5A"/>
    <w:rsid w:val="00D6000C"/>
    <w:rsid w:val="00DE2FC5"/>
    <w:rsid w:val="00F0107A"/>
    <w:rsid w:val="00F44135"/>
    <w:rsid w:val="00F6681E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6910"/>
  <w15:docId w15:val="{557B3CC1-0C6B-4810-A27E-F1829018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home</dc:creator>
  <cp:keywords/>
  <dc:description/>
  <cp:lastModifiedBy>Francis home</cp:lastModifiedBy>
  <cp:revision>9</cp:revision>
  <cp:lastPrinted>2017-02-02T21:04:00Z</cp:lastPrinted>
  <dcterms:created xsi:type="dcterms:W3CDTF">2017-02-02T19:44:00Z</dcterms:created>
  <dcterms:modified xsi:type="dcterms:W3CDTF">2019-01-09T13:59:00Z</dcterms:modified>
</cp:coreProperties>
</file>